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A" w:rsidRPr="00AD1DF7" w:rsidRDefault="00113AEA" w:rsidP="00113AEA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13AEA" w:rsidRPr="00AD1DF7" w:rsidRDefault="009A0359" w:rsidP="00113AE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1DF7">
        <w:rPr>
          <w:rFonts w:ascii="Times New Roman" w:hAnsi="Times New Roman" w:cs="Times New Roman"/>
          <w:b/>
          <w:sz w:val="24"/>
          <w:szCs w:val="24"/>
        </w:rPr>
        <w:t>Reviewer</w:t>
      </w:r>
      <w:r w:rsidR="00113AEA" w:rsidRPr="00AD1DF7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940258" w:rsidRPr="00AD1D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3AEA" w:rsidRPr="00AD1DF7" w:rsidRDefault="00113AEA" w:rsidP="00113AEA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1DF7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9A0359" w:rsidRPr="00AD1DF7">
        <w:rPr>
          <w:rFonts w:ascii="Times New Roman" w:hAnsi="Times New Roman" w:cs="Times New Roman"/>
          <w:sz w:val="24"/>
          <w:szCs w:val="24"/>
        </w:rPr>
        <w:t xml:space="preserve">name, </w:t>
      </w:r>
      <w:r w:rsidR="00BB6473" w:rsidRPr="00AD1DF7">
        <w:rPr>
          <w:rFonts w:ascii="Times New Roman" w:hAnsi="Times New Roman" w:cs="Times New Roman"/>
          <w:sz w:val="24"/>
          <w:szCs w:val="24"/>
        </w:rPr>
        <w:t xml:space="preserve">degree, </w:t>
      </w:r>
      <w:r w:rsidR="009A0359" w:rsidRPr="00AD1DF7">
        <w:rPr>
          <w:rFonts w:ascii="Times New Roman" w:hAnsi="Times New Roman" w:cs="Times New Roman"/>
          <w:sz w:val="24"/>
          <w:szCs w:val="24"/>
        </w:rPr>
        <w:t>affiliation</w:t>
      </w:r>
      <w:r w:rsidRPr="00AD1DF7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F8255F" w:rsidRPr="002E4B41" w:rsidRDefault="009A0359" w:rsidP="00113AEA">
      <w:pPr>
        <w:jc w:val="both"/>
        <w:rPr>
          <w:rFonts w:ascii="Times New Roman" w:hAnsi="Times New Roman" w:cs="Times New Roman"/>
          <w:sz w:val="24"/>
          <w:szCs w:val="24"/>
        </w:rPr>
      </w:pPr>
      <w:r w:rsidRPr="00AD1DF7">
        <w:rPr>
          <w:rFonts w:ascii="Times New Roman" w:hAnsi="Times New Roman" w:cs="Times New Roman"/>
          <w:sz w:val="24"/>
          <w:szCs w:val="24"/>
        </w:rPr>
        <w:t>We are expecting your review i</w:t>
      </w:r>
      <w:r w:rsidR="003D17BB" w:rsidRPr="00AD1DF7">
        <w:rPr>
          <w:rFonts w:ascii="Times New Roman" w:hAnsi="Times New Roman" w:cs="Times New Roman"/>
          <w:sz w:val="24"/>
          <w:szCs w:val="24"/>
        </w:rPr>
        <w:t>n one month’s time. Please, send</w:t>
      </w:r>
      <w:r w:rsidRPr="00AD1DF7">
        <w:rPr>
          <w:rFonts w:ascii="Times New Roman" w:hAnsi="Times New Roman" w:cs="Times New Roman"/>
          <w:sz w:val="24"/>
          <w:szCs w:val="24"/>
        </w:rPr>
        <w:t xml:space="preserve"> the review to</w:t>
      </w:r>
      <w:r w:rsidR="00F022AA" w:rsidRPr="00AD1DF7">
        <w:rPr>
          <w:rFonts w:ascii="Times New Roman" w:hAnsi="Times New Roman" w:cs="Times New Roman"/>
          <w:sz w:val="24"/>
          <w:szCs w:val="24"/>
        </w:rPr>
        <w:t xml:space="preserve"> </w:t>
      </w:r>
      <w:r w:rsidR="00F022AA" w:rsidRPr="00AD1DF7">
        <w:rPr>
          <w:rFonts w:ascii="Times New Roman" w:hAnsi="Times New Roman" w:cs="Times New Roman"/>
          <w:color w:val="333333"/>
          <w:sz w:val="24"/>
          <w:szCs w:val="24"/>
          <w:shd w:val="clear" w:color="auto" w:fill="FBFBFC"/>
        </w:rPr>
        <w:t> </w:t>
      </w:r>
      <w:r w:rsidR="00F022AA" w:rsidRPr="00AD1DF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E4B41">
        <w:rPr>
          <w:rFonts w:ascii="Times New Roman" w:hAnsi="Times New Roman" w:cs="Times New Roman"/>
          <w:sz w:val="24"/>
          <w:szCs w:val="24"/>
        </w:rPr>
        <w:t>ezikovsvyat@swu.bg.</w:t>
      </w:r>
    </w:p>
    <w:p w:rsidR="00113AEA" w:rsidRPr="00AD1DF7" w:rsidRDefault="009A0359" w:rsidP="00113AEA">
      <w:pPr>
        <w:jc w:val="both"/>
        <w:rPr>
          <w:rFonts w:ascii="Times New Roman" w:hAnsi="Times New Roman" w:cs="Times New Roman"/>
          <w:sz w:val="24"/>
          <w:szCs w:val="24"/>
        </w:rPr>
      </w:pPr>
      <w:r w:rsidRPr="00AD1DF7">
        <w:rPr>
          <w:rFonts w:ascii="Times New Roman" w:hAnsi="Times New Roman" w:cs="Times New Roman"/>
          <w:sz w:val="24"/>
          <w:szCs w:val="24"/>
        </w:rPr>
        <w:t xml:space="preserve">The review process is </w:t>
      </w:r>
      <w:proofErr w:type="spellStart"/>
      <w:proofErr w:type="gramStart"/>
      <w:r w:rsidR="00C30C66" w:rsidRPr="00AD1DF7">
        <w:rPr>
          <w:rFonts w:ascii="Times New Roman" w:hAnsi="Times New Roman" w:cs="Times New Roman"/>
          <w:sz w:val="24"/>
          <w:szCs w:val="24"/>
          <w:lang w:val="bg-BG"/>
        </w:rPr>
        <w:t>double-blind</w:t>
      </w:r>
      <w:proofErr w:type="spellEnd"/>
      <w:proofErr w:type="gramEnd"/>
      <w:r w:rsidRPr="00AD1DF7">
        <w:rPr>
          <w:rFonts w:ascii="Times New Roman" w:hAnsi="Times New Roman" w:cs="Times New Roman"/>
          <w:sz w:val="24"/>
          <w:szCs w:val="24"/>
        </w:rPr>
        <w:t>.</w:t>
      </w:r>
    </w:p>
    <w:p w:rsidR="008737EC" w:rsidRPr="00AD1DF7" w:rsidRDefault="009A0359" w:rsidP="00873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1DF7">
        <w:rPr>
          <w:rFonts w:ascii="Times New Roman" w:hAnsi="Times New Roman" w:cs="Times New Roman"/>
          <w:sz w:val="24"/>
          <w:szCs w:val="24"/>
        </w:rPr>
        <w:t>Title</w:t>
      </w:r>
      <w:r w:rsidR="0056241E" w:rsidRPr="00AD1DF7">
        <w:rPr>
          <w:rFonts w:ascii="Times New Roman" w:hAnsi="Times New Roman" w:cs="Times New Roman"/>
          <w:sz w:val="24"/>
          <w:szCs w:val="24"/>
        </w:rPr>
        <w:t xml:space="preserve"> of the paper</w:t>
      </w:r>
      <w:r w:rsidR="00113AEA" w:rsidRPr="00AD1DF7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bookmarkStart w:id="0" w:name="_GoBack"/>
      <w:bookmarkEnd w:id="0"/>
    </w:p>
    <w:p w:rsidR="008737EC" w:rsidRPr="00AD1DF7" w:rsidRDefault="008737EC" w:rsidP="008737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8388" w:type="dxa"/>
        <w:tblLayout w:type="fixed"/>
        <w:tblLook w:val="04A0" w:firstRow="1" w:lastRow="0" w:firstColumn="1" w:lastColumn="0" w:noHBand="0" w:noVBand="1"/>
      </w:tblPr>
      <w:tblGrid>
        <w:gridCol w:w="3348"/>
        <w:gridCol w:w="900"/>
        <w:gridCol w:w="1170"/>
        <w:gridCol w:w="990"/>
        <w:gridCol w:w="1980"/>
      </w:tblGrid>
      <w:tr w:rsidR="0056241E" w:rsidRPr="00AD1DF7" w:rsidTr="00C30C66">
        <w:tc>
          <w:tcPr>
            <w:tcW w:w="3348" w:type="dxa"/>
          </w:tcPr>
          <w:p w:rsidR="0056241E" w:rsidRPr="00AD1DF7" w:rsidRDefault="0056241E" w:rsidP="00113A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F7">
              <w:rPr>
                <w:rFonts w:ascii="Times New Roman" w:hAnsi="Times New Roman" w:cs="Times New Roman"/>
                <w:b/>
                <w:sz w:val="24"/>
                <w:szCs w:val="24"/>
              </w:rPr>
              <w:t>Questionnaire</w:t>
            </w:r>
          </w:p>
        </w:tc>
        <w:tc>
          <w:tcPr>
            <w:tcW w:w="900" w:type="dxa"/>
          </w:tcPr>
          <w:p w:rsidR="0056241E" w:rsidRPr="00AD1DF7" w:rsidRDefault="0056241E" w:rsidP="00113A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F7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170" w:type="dxa"/>
          </w:tcPr>
          <w:p w:rsidR="0056241E" w:rsidRPr="00AD1DF7" w:rsidRDefault="0056241E" w:rsidP="00113A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F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:rsidR="0056241E" w:rsidRPr="00AD1DF7" w:rsidRDefault="0056241E" w:rsidP="00113A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F7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</w:p>
        </w:tc>
        <w:tc>
          <w:tcPr>
            <w:tcW w:w="1980" w:type="dxa"/>
          </w:tcPr>
          <w:p w:rsidR="0056241E" w:rsidRPr="00AD1DF7" w:rsidRDefault="0056241E" w:rsidP="00113A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F7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56241E" w:rsidRPr="00AD1DF7" w:rsidTr="00C30C66">
        <w:tc>
          <w:tcPr>
            <w:tcW w:w="3348" w:type="dxa"/>
          </w:tcPr>
          <w:p w:rsidR="0056241E" w:rsidRPr="00AD1DF7" w:rsidRDefault="0056241E" w:rsidP="00AD1DF7">
            <w:pPr>
              <w:pStyle w:val="ae"/>
              <w:spacing w:line="360" w:lineRule="auto"/>
              <w:rPr>
                <w:rFonts w:ascii="Times New Roman" w:hAnsi="Times New Roman" w:cs="Times New Roman"/>
              </w:rPr>
            </w:pPr>
            <w:r w:rsidRPr="00AD1DF7">
              <w:rPr>
                <w:rFonts w:ascii="Times New Roman" w:hAnsi="Times New Roman" w:cs="Times New Roman"/>
              </w:rPr>
              <w:t xml:space="preserve">The </w:t>
            </w:r>
            <w:r w:rsidR="00C30C66" w:rsidRPr="00AD1DF7">
              <w:rPr>
                <w:rFonts w:ascii="Times New Roman" w:hAnsi="Times New Roman" w:cs="Times New Roman"/>
              </w:rPr>
              <w:t>article</w:t>
            </w:r>
            <w:r w:rsidRPr="00AD1DF7">
              <w:rPr>
                <w:rFonts w:ascii="Times New Roman" w:hAnsi="Times New Roman" w:cs="Times New Roman"/>
              </w:rPr>
              <w:t xml:space="preserve"> contains actual and significant information </w:t>
            </w:r>
          </w:p>
        </w:tc>
        <w:tc>
          <w:tcPr>
            <w:tcW w:w="900" w:type="dxa"/>
          </w:tcPr>
          <w:p w:rsidR="0056241E" w:rsidRPr="00AD1DF7" w:rsidRDefault="0056241E" w:rsidP="00AD1DF7">
            <w:pPr>
              <w:pStyle w:val="ae"/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56241E" w:rsidRPr="00AD1DF7" w:rsidRDefault="0056241E" w:rsidP="00AD1DF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56241E" w:rsidRPr="00AD1DF7" w:rsidRDefault="0056241E" w:rsidP="00AD1DF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</w:tcPr>
          <w:p w:rsidR="0056241E" w:rsidRPr="00AD1DF7" w:rsidRDefault="0056241E" w:rsidP="00AD1DF7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6241E" w:rsidRPr="00AD1DF7" w:rsidTr="00C30C66">
        <w:tc>
          <w:tcPr>
            <w:tcW w:w="3348" w:type="dxa"/>
          </w:tcPr>
          <w:p w:rsidR="0056241E" w:rsidRPr="00AD1DF7" w:rsidRDefault="0056241E" w:rsidP="00AD1DF7">
            <w:pPr>
              <w:pStyle w:val="ae"/>
              <w:spacing w:line="360" w:lineRule="auto"/>
              <w:rPr>
                <w:rFonts w:ascii="Times New Roman" w:hAnsi="Times New Roman" w:cs="Times New Roman"/>
              </w:rPr>
            </w:pPr>
            <w:r w:rsidRPr="00AD1DF7">
              <w:rPr>
                <w:rFonts w:ascii="Times New Roman" w:hAnsi="Times New Roman" w:cs="Times New Roman"/>
              </w:rPr>
              <w:t xml:space="preserve">The </w:t>
            </w:r>
            <w:r w:rsidR="00C30C66" w:rsidRPr="00AD1DF7">
              <w:rPr>
                <w:rFonts w:ascii="Times New Roman" w:hAnsi="Times New Roman" w:cs="Times New Roman"/>
              </w:rPr>
              <w:t>article</w:t>
            </w:r>
            <w:r w:rsidRPr="00AD1DF7">
              <w:rPr>
                <w:rFonts w:ascii="Times New Roman" w:hAnsi="Times New Roman" w:cs="Times New Roman"/>
              </w:rPr>
              <w:t xml:space="preserve"> is </w:t>
            </w:r>
            <w:r w:rsidR="00AD1DF7">
              <w:rPr>
                <w:rFonts w:ascii="Times New Roman" w:hAnsi="Times New Roman" w:cs="Times New Roman"/>
              </w:rPr>
              <w:t>well-structured</w:t>
            </w:r>
          </w:p>
        </w:tc>
        <w:tc>
          <w:tcPr>
            <w:tcW w:w="900" w:type="dxa"/>
          </w:tcPr>
          <w:p w:rsidR="0056241E" w:rsidRPr="00AD1DF7" w:rsidRDefault="0056241E" w:rsidP="00AD1DF7">
            <w:pPr>
              <w:pStyle w:val="ae"/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56241E" w:rsidRPr="00AD1DF7" w:rsidRDefault="0056241E" w:rsidP="00AD1DF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56241E" w:rsidRPr="00AD1DF7" w:rsidRDefault="0056241E" w:rsidP="00AD1DF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</w:tcPr>
          <w:p w:rsidR="0056241E" w:rsidRPr="00AD1DF7" w:rsidRDefault="0056241E" w:rsidP="00AD1DF7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6241E" w:rsidRPr="00AD1DF7" w:rsidTr="00C30C66">
        <w:tc>
          <w:tcPr>
            <w:tcW w:w="3348" w:type="dxa"/>
          </w:tcPr>
          <w:p w:rsidR="0056241E" w:rsidRPr="00AD1DF7" w:rsidRDefault="0056241E" w:rsidP="00AD1DF7">
            <w:pPr>
              <w:pStyle w:val="ae"/>
              <w:spacing w:line="360" w:lineRule="auto"/>
              <w:rPr>
                <w:rFonts w:ascii="Times New Roman" w:hAnsi="Times New Roman" w:cs="Times New Roman"/>
              </w:rPr>
            </w:pPr>
            <w:r w:rsidRPr="00AD1DF7">
              <w:rPr>
                <w:rFonts w:ascii="Times New Roman" w:hAnsi="Times New Roman" w:cs="Times New Roman"/>
              </w:rPr>
              <w:t>The aim of the study is clearly expressed</w:t>
            </w:r>
          </w:p>
        </w:tc>
        <w:tc>
          <w:tcPr>
            <w:tcW w:w="900" w:type="dxa"/>
          </w:tcPr>
          <w:p w:rsidR="0056241E" w:rsidRPr="00AD1DF7" w:rsidRDefault="0056241E" w:rsidP="00AD1DF7">
            <w:pPr>
              <w:pStyle w:val="ae"/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56241E" w:rsidRPr="00AD1DF7" w:rsidRDefault="0056241E" w:rsidP="00AD1DF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56241E" w:rsidRPr="00AD1DF7" w:rsidRDefault="0056241E" w:rsidP="00AD1DF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</w:tcPr>
          <w:p w:rsidR="0056241E" w:rsidRPr="00AD1DF7" w:rsidRDefault="0056241E" w:rsidP="00AD1DF7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C30C66" w:rsidRPr="00AD1DF7" w:rsidTr="00A209EF">
        <w:tc>
          <w:tcPr>
            <w:tcW w:w="3348" w:type="dxa"/>
          </w:tcPr>
          <w:p w:rsidR="00C30C66" w:rsidRPr="00AD1DF7" w:rsidRDefault="00C30C66" w:rsidP="00AD1DF7">
            <w:pPr>
              <w:pStyle w:val="ae"/>
              <w:spacing w:line="360" w:lineRule="auto"/>
              <w:rPr>
                <w:rFonts w:ascii="Times New Roman" w:hAnsi="Times New Roman" w:cs="Times New Roman"/>
              </w:rPr>
            </w:pPr>
            <w:r w:rsidRPr="00AD1DF7">
              <w:rPr>
                <w:rStyle w:val="ad"/>
                <w:rFonts w:ascii="Times New Roman" w:hAnsi="Times New Roman" w:cs="Times New Roman"/>
                <w:i w:val="0"/>
                <w:iCs w:val="0"/>
              </w:rPr>
              <w:t>The methods are appropriate to the objectives of the study</w:t>
            </w:r>
          </w:p>
        </w:tc>
        <w:tc>
          <w:tcPr>
            <w:tcW w:w="900" w:type="dxa"/>
          </w:tcPr>
          <w:p w:rsidR="00C30C66" w:rsidRPr="00AD1DF7" w:rsidRDefault="00C30C66" w:rsidP="00AD1DF7">
            <w:pPr>
              <w:pStyle w:val="ae"/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C30C66" w:rsidRPr="00AD1DF7" w:rsidRDefault="00C30C66" w:rsidP="00AD1DF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C30C66" w:rsidRPr="00AD1DF7" w:rsidRDefault="00C30C66" w:rsidP="00AD1DF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</w:tcPr>
          <w:p w:rsidR="00C30C66" w:rsidRPr="00AD1DF7" w:rsidRDefault="00C30C66" w:rsidP="00AD1DF7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6241E" w:rsidRPr="00AD1DF7" w:rsidTr="00C30C66">
        <w:tc>
          <w:tcPr>
            <w:tcW w:w="3348" w:type="dxa"/>
          </w:tcPr>
          <w:p w:rsidR="0056241E" w:rsidRPr="00AD1DF7" w:rsidRDefault="0056241E" w:rsidP="00AD1DF7">
            <w:pPr>
              <w:pStyle w:val="ae"/>
              <w:spacing w:line="360" w:lineRule="auto"/>
              <w:rPr>
                <w:rFonts w:ascii="Times New Roman" w:hAnsi="Times New Roman" w:cs="Times New Roman"/>
              </w:rPr>
            </w:pPr>
            <w:r w:rsidRPr="00AD1DF7">
              <w:rPr>
                <w:rFonts w:ascii="Times New Roman" w:hAnsi="Times New Roman" w:cs="Times New Roman"/>
              </w:rPr>
              <w:t xml:space="preserve">The </w:t>
            </w:r>
            <w:r w:rsidR="00C30C66" w:rsidRPr="00AD1DF7">
              <w:rPr>
                <w:rFonts w:ascii="Times New Roman" w:hAnsi="Times New Roman" w:cs="Times New Roman"/>
              </w:rPr>
              <w:t>a</w:t>
            </w:r>
            <w:r w:rsidRPr="00AD1DF7">
              <w:rPr>
                <w:rFonts w:ascii="Times New Roman" w:hAnsi="Times New Roman" w:cs="Times New Roman"/>
              </w:rPr>
              <w:t xml:space="preserve">bstract clearly and accurately describes the content of the article </w:t>
            </w:r>
          </w:p>
        </w:tc>
        <w:tc>
          <w:tcPr>
            <w:tcW w:w="900" w:type="dxa"/>
          </w:tcPr>
          <w:p w:rsidR="0056241E" w:rsidRPr="00AD1DF7" w:rsidRDefault="0056241E" w:rsidP="00AD1DF7">
            <w:pPr>
              <w:pStyle w:val="ae"/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56241E" w:rsidRPr="00AD1DF7" w:rsidRDefault="0056241E" w:rsidP="00AD1DF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56241E" w:rsidRPr="00AD1DF7" w:rsidRDefault="0056241E" w:rsidP="00AD1DF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</w:tcPr>
          <w:p w:rsidR="0056241E" w:rsidRPr="00AD1DF7" w:rsidRDefault="0056241E" w:rsidP="00AD1DF7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6241E" w:rsidRPr="00AD1DF7" w:rsidTr="00C30C66">
        <w:tc>
          <w:tcPr>
            <w:tcW w:w="3348" w:type="dxa"/>
          </w:tcPr>
          <w:p w:rsidR="0056241E" w:rsidRPr="00AD1DF7" w:rsidRDefault="0056241E" w:rsidP="00AD1DF7">
            <w:pPr>
              <w:pStyle w:val="ae"/>
              <w:spacing w:line="360" w:lineRule="auto"/>
              <w:rPr>
                <w:rFonts w:ascii="Times New Roman" w:hAnsi="Times New Roman" w:cs="Times New Roman"/>
              </w:rPr>
            </w:pPr>
            <w:r w:rsidRPr="00AD1DF7">
              <w:rPr>
                <w:rFonts w:ascii="Times New Roman" w:hAnsi="Times New Roman" w:cs="Times New Roman"/>
              </w:rPr>
              <w:t>The introduction and conclusions are focused on the research topic</w:t>
            </w:r>
          </w:p>
        </w:tc>
        <w:tc>
          <w:tcPr>
            <w:tcW w:w="900" w:type="dxa"/>
          </w:tcPr>
          <w:p w:rsidR="0056241E" w:rsidRPr="00AD1DF7" w:rsidRDefault="0056241E" w:rsidP="00AD1DF7">
            <w:pPr>
              <w:pStyle w:val="ae"/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56241E" w:rsidRPr="00AD1DF7" w:rsidRDefault="0056241E" w:rsidP="00AD1DF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56241E" w:rsidRPr="00AD1DF7" w:rsidRDefault="0056241E" w:rsidP="00AD1DF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</w:tcPr>
          <w:p w:rsidR="0056241E" w:rsidRPr="00AD1DF7" w:rsidRDefault="0056241E" w:rsidP="00AD1DF7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6241E" w:rsidRPr="00AD1DF7" w:rsidTr="00C30C66">
        <w:tc>
          <w:tcPr>
            <w:tcW w:w="3348" w:type="dxa"/>
          </w:tcPr>
          <w:p w:rsidR="0056241E" w:rsidRPr="00AD1DF7" w:rsidRDefault="0056241E" w:rsidP="00AD1DF7">
            <w:pPr>
              <w:pStyle w:val="ae"/>
              <w:spacing w:line="360" w:lineRule="auto"/>
              <w:rPr>
                <w:rFonts w:ascii="Times New Roman" w:hAnsi="Times New Roman" w:cs="Times New Roman"/>
              </w:rPr>
            </w:pPr>
            <w:r w:rsidRPr="00AD1DF7">
              <w:rPr>
                <w:rFonts w:ascii="Times New Roman" w:hAnsi="Times New Roman" w:cs="Times New Roman"/>
              </w:rPr>
              <w:t>The problem is significant and concisely stated</w:t>
            </w:r>
          </w:p>
        </w:tc>
        <w:tc>
          <w:tcPr>
            <w:tcW w:w="900" w:type="dxa"/>
          </w:tcPr>
          <w:p w:rsidR="0056241E" w:rsidRPr="00AD1DF7" w:rsidRDefault="0056241E" w:rsidP="00AD1DF7">
            <w:pPr>
              <w:pStyle w:val="ae"/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56241E" w:rsidRPr="00AD1DF7" w:rsidRDefault="0056241E" w:rsidP="00AD1DF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56241E" w:rsidRPr="00AD1DF7" w:rsidRDefault="0056241E" w:rsidP="00AD1DF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</w:tcPr>
          <w:p w:rsidR="0056241E" w:rsidRPr="00AD1DF7" w:rsidRDefault="0056241E" w:rsidP="00AD1DF7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6241E" w:rsidRPr="00AD1DF7" w:rsidTr="00C30C66">
        <w:tc>
          <w:tcPr>
            <w:tcW w:w="3348" w:type="dxa"/>
          </w:tcPr>
          <w:p w:rsidR="0056241E" w:rsidRPr="00AD1DF7" w:rsidRDefault="0056241E" w:rsidP="00AD1DF7">
            <w:pPr>
              <w:pStyle w:val="ae"/>
              <w:spacing w:line="360" w:lineRule="auto"/>
              <w:rPr>
                <w:rFonts w:ascii="Times New Roman" w:hAnsi="Times New Roman" w:cs="Times New Roman"/>
              </w:rPr>
            </w:pPr>
            <w:r w:rsidRPr="00AD1DF7">
              <w:rPr>
                <w:rFonts w:ascii="Times New Roman" w:hAnsi="Times New Roman" w:cs="Times New Roman"/>
              </w:rPr>
              <w:t>The interpretations and conclusions are justified by the results</w:t>
            </w:r>
          </w:p>
        </w:tc>
        <w:tc>
          <w:tcPr>
            <w:tcW w:w="900" w:type="dxa"/>
          </w:tcPr>
          <w:p w:rsidR="0056241E" w:rsidRPr="00AD1DF7" w:rsidRDefault="0056241E" w:rsidP="00AD1DF7">
            <w:pPr>
              <w:pStyle w:val="ae"/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56241E" w:rsidRPr="00AD1DF7" w:rsidRDefault="0056241E" w:rsidP="00AD1DF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56241E" w:rsidRPr="00AD1DF7" w:rsidRDefault="0056241E" w:rsidP="00AD1DF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</w:tcPr>
          <w:p w:rsidR="0056241E" w:rsidRPr="00AD1DF7" w:rsidRDefault="0056241E" w:rsidP="00AD1DF7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6241E" w:rsidRPr="00AD1DF7" w:rsidTr="00C30C66">
        <w:tc>
          <w:tcPr>
            <w:tcW w:w="3348" w:type="dxa"/>
          </w:tcPr>
          <w:p w:rsidR="0056241E" w:rsidRPr="00AD1DF7" w:rsidRDefault="0056241E" w:rsidP="00AD1DF7">
            <w:pPr>
              <w:pStyle w:val="ae"/>
              <w:spacing w:line="360" w:lineRule="auto"/>
              <w:rPr>
                <w:rFonts w:ascii="Times New Roman" w:hAnsi="Times New Roman" w:cs="Times New Roman"/>
              </w:rPr>
            </w:pPr>
            <w:r w:rsidRPr="00AD1DF7">
              <w:rPr>
                <w:rFonts w:ascii="Times New Roman" w:hAnsi="Times New Roman" w:cs="Times New Roman"/>
              </w:rPr>
              <w:t xml:space="preserve">The references are adequate </w:t>
            </w:r>
          </w:p>
        </w:tc>
        <w:tc>
          <w:tcPr>
            <w:tcW w:w="900" w:type="dxa"/>
          </w:tcPr>
          <w:p w:rsidR="0056241E" w:rsidRPr="00AD1DF7" w:rsidRDefault="0056241E" w:rsidP="00AD1DF7">
            <w:pPr>
              <w:pStyle w:val="ae"/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56241E" w:rsidRPr="00AD1DF7" w:rsidRDefault="0056241E" w:rsidP="00AD1DF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56241E" w:rsidRPr="00AD1DF7" w:rsidRDefault="0056241E" w:rsidP="00AD1DF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</w:tcPr>
          <w:p w:rsidR="0056241E" w:rsidRPr="00AD1DF7" w:rsidRDefault="0056241E" w:rsidP="00AD1DF7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6241E" w:rsidRPr="00AD1DF7" w:rsidTr="00C30C66">
        <w:tc>
          <w:tcPr>
            <w:tcW w:w="3348" w:type="dxa"/>
          </w:tcPr>
          <w:p w:rsidR="0056241E" w:rsidRPr="00AD1DF7" w:rsidRDefault="0056241E" w:rsidP="00AD1DF7">
            <w:pPr>
              <w:pStyle w:val="ae"/>
              <w:spacing w:line="360" w:lineRule="auto"/>
              <w:rPr>
                <w:rFonts w:ascii="Times New Roman" w:hAnsi="Times New Roman" w:cs="Times New Roman"/>
              </w:rPr>
            </w:pPr>
            <w:r w:rsidRPr="00AD1DF7">
              <w:rPr>
                <w:rFonts w:ascii="Times New Roman" w:hAnsi="Times New Roman" w:cs="Times New Roman"/>
              </w:rPr>
              <w:t>Previous studies on the topic are presented correctly</w:t>
            </w:r>
          </w:p>
        </w:tc>
        <w:tc>
          <w:tcPr>
            <w:tcW w:w="900" w:type="dxa"/>
          </w:tcPr>
          <w:p w:rsidR="0056241E" w:rsidRPr="00AD1DF7" w:rsidRDefault="0056241E" w:rsidP="00AD1DF7">
            <w:pPr>
              <w:pStyle w:val="ae"/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56241E" w:rsidRPr="00AD1DF7" w:rsidRDefault="0056241E" w:rsidP="00AD1DF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56241E" w:rsidRPr="00AD1DF7" w:rsidRDefault="0056241E" w:rsidP="00AD1DF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</w:tcPr>
          <w:p w:rsidR="0056241E" w:rsidRPr="00AD1DF7" w:rsidRDefault="0056241E" w:rsidP="00AD1DF7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C30C66" w:rsidRPr="00AD1DF7" w:rsidTr="00C30C66">
        <w:tc>
          <w:tcPr>
            <w:tcW w:w="3348" w:type="dxa"/>
          </w:tcPr>
          <w:p w:rsidR="00C30C66" w:rsidRPr="00AD1DF7" w:rsidRDefault="00C30C66" w:rsidP="00AD1DF7">
            <w:pPr>
              <w:pStyle w:val="ae"/>
              <w:spacing w:line="360" w:lineRule="auto"/>
              <w:rPr>
                <w:rFonts w:ascii="Times New Roman" w:hAnsi="Times New Roman" w:cs="Times New Roman"/>
              </w:rPr>
            </w:pPr>
            <w:r w:rsidRPr="00AD1DF7">
              <w:rPr>
                <w:rFonts w:ascii="Times New Roman" w:hAnsi="Times New Roman" w:cs="Times New Roman"/>
              </w:rPr>
              <w:t>The language of the paper is clear and complies with academic standards</w:t>
            </w:r>
          </w:p>
        </w:tc>
        <w:tc>
          <w:tcPr>
            <w:tcW w:w="900" w:type="dxa"/>
          </w:tcPr>
          <w:p w:rsidR="00C30C66" w:rsidRPr="00AD1DF7" w:rsidRDefault="00C30C66" w:rsidP="00AD1D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30C66" w:rsidRPr="00AD1DF7" w:rsidRDefault="00C30C66" w:rsidP="00AD1D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C30C66" w:rsidRPr="00AD1DF7" w:rsidRDefault="00C30C66" w:rsidP="00AD1D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</w:tcPr>
          <w:p w:rsidR="00C30C66" w:rsidRPr="00AD1DF7" w:rsidRDefault="00C30C66" w:rsidP="00113A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F8255F" w:rsidRPr="00AD1DF7" w:rsidRDefault="00F8255F" w:rsidP="00113AE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8255F" w:rsidRPr="00AD1DF7" w:rsidRDefault="0056241E" w:rsidP="00F825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DF7">
        <w:rPr>
          <w:rFonts w:ascii="Times New Roman" w:hAnsi="Times New Roman" w:cs="Times New Roman"/>
          <w:b/>
          <w:sz w:val="24"/>
          <w:szCs w:val="24"/>
        </w:rPr>
        <w:t>FINAL DECISION: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8"/>
        <w:gridCol w:w="720"/>
        <w:gridCol w:w="659"/>
      </w:tblGrid>
      <w:tr w:rsidR="00F8255F" w:rsidRPr="00AD1DF7" w:rsidTr="009A0359">
        <w:trPr>
          <w:trHeight w:val="1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55F" w:rsidRPr="00AD1DF7" w:rsidRDefault="00F8255F" w:rsidP="00F8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55F" w:rsidRPr="00AD1DF7" w:rsidRDefault="0056241E" w:rsidP="00F8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7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55F" w:rsidRPr="00AD1DF7" w:rsidRDefault="0056241E" w:rsidP="00F8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F8255F" w:rsidRPr="00AD1DF7" w:rsidTr="00F8255F">
        <w:trPr>
          <w:trHeight w:val="890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55F" w:rsidRPr="00AD1DF7" w:rsidRDefault="0056241E" w:rsidP="00F82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F7">
              <w:rPr>
                <w:rFonts w:ascii="Times New Roman" w:hAnsi="Times New Roman" w:cs="Times New Roman"/>
                <w:b/>
                <w:sz w:val="24"/>
                <w:szCs w:val="24"/>
              </w:rPr>
              <w:t>Accept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55F" w:rsidRPr="00AD1DF7" w:rsidRDefault="00F8255F" w:rsidP="00F8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55F" w:rsidRPr="00AD1DF7" w:rsidRDefault="00F8255F" w:rsidP="00F82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8255F" w:rsidRPr="00AD1DF7" w:rsidTr="00F8255F">
        <w:trPr>
          <w:trHeight w:val="458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55F" w:rsidRPr="00AD1DF7" w:rsidRDefault="0056241E" w:rsidP="00F82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D1DF7">
              <w:rPr>
                <w:rFonts w:ascii="Times New Roman" w:hAnsi="Times New Roman" w:cs="Times New Roman"/>
                <w:b/>
                <w:sz w:val="24"/>
                <w:szCs w:val="24"/>
              </w:rPr>
              <w:t>Minor Revision</w:t>
            </w:r>
            <w:r w:rsidR="00F8255F" w:rsidRPr="00AD1DF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55F" w:rsidRPr="00AD1DF7" w:rsidRDefault="00F8255F" w:rsidP="00F82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1DF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F8255F" w:rsidRPr="00AD1DF7" w:rsidRDefault="00F8255F" w:rsidP="00F82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55F" w:rsidRPr="00AD1DF7" w:rsidRDefault="00F8255F" w:rsidP="00F82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8255F" w:rsidRPr="00AD1DF7" w:rsidRDefault="00F8255F" w:rsidP="00F82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8255F" w:rsidRPr="00AD1DF7" w:rsidTr="00F8255F">
        <w:trPr>
          <w:trHeight w:val="1115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55F" w:rsidRPr="00AD1DF7" w:rsidRDefault="0056241E" w:rsidP="00562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D1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Major Revision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55F" w:rsidRPr="00AD1DF7" w:rsidRDefault="00F8255F" w:rsidP="00F82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55F" w:rsidRPr="00AD1DF7" w:rsidRDefault="00F8255F" w:rsidP="00F82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8255F" w:rsidRPr="00AD1DF7" w:rsidTr="00F8255F">
        <w:trPr>
          <w:trHeight w:val="710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55F" w:rsidRPr="00AD1DF7" w:rsidRDefault="0056241E" w:rsidP="00F82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F7">
              <w:rPr>
                <w:rFonts w:ascii="Times New Roman" w:hAnsi="Times New Roman" w:cs="Times New Roman"/>
                <w:b/>
                <w:sz w:val="24"/>
                <w:szCs w:val="24"/>
              </w:rPr>
              <w:t>Reject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55F" w:rsidRPr="00AD1DF7" w:rsidRDefault="00F8255F" w:rsidP="00F82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55F" w:rsidRPr="00AD1DF7" w:rsidRDefault="00F8255F" w:rsidP="00F82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9A0359" w:rsidRPr="00AD1DF7" w:rsidRDefault="009A0359" w:rsidP="0056241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6241E" w:rsidRPr="00AD1DF7" w:rsidRDefault="0056241E" w:rsidP="0056241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241E" w:rsidRPr="00AD1DF7" w:rsidTr="0056241E">
        <w:tc>
          <w:tcPr>
            <w:tcW w:w="9350" w:type="dxa"/>
          </w:tcPr>
          <w:p w:rsidR="0056241E" w:rsidRPr="00AD1DF7" w:rsidRDefault="0056241E" w:rsidP="00562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F7">
              <w:rPr>
                <w:rFonts w:ascii="Times New Roman" w:hAnsi="Times New Roman" w:cs="Times New Roman"/>
                <w:b/>
                <w:sz w:val="24"/>
                <w:szCs w:val="24"/>
              </w:rPr>
              <w:t>Comments (if necessary):</w:t>
            </w:r>
          </w:p>
          <w:p w:rsidR="0056241E" w:rsidRPr="00AD1DF7" w:rsidRDefault="0056241E" w:rsidP="00562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1E" w:rsidRPr="00AD1DF7" w:rsidRDefault="0056241E" w:rsidP="00562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1E" w:rsidRPr="00AD1DF7" w:rsidRDefault="0056241E" w:rsidP="00562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1E" w:rsidRPr="00AD1DF7" w:rsidRDefault="0056241E" w:rsidP="00562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1E" w:rsidRPr="00AD1DF7" w:rsidRDefault="0056241E" w:rsidP="00562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1E" w:rsidRPr="00AD1DF7" w:rsidRDefault="0056241E" w:rsidP="00562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1E" w:rsidRPr="00AD1DF7" w:rsidRDefault="0056241E" w:rsidP="00562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1E" w:rsidRPr="00AD1DF7" w:rsidRDefault="0056241E" w:rsidP="00562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1E" w:rsidRPr="00AD1DF7" w:rsidRDefault="0056241E" w:rsidP="00562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1E" w:rsidRPr="00AD1DF7" w:rsidRDefault="0056241E" w:rsidP="00562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41E" w:rsidRDefault="0056241E" w:rsidP="0056241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55570" w:rsidRDefault="00555570" w:rsidP="0056241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55570" w:rsidRPr="00555570" w:rsidRDefault="00555570" w:rsidP="00562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555570" w:rsidRPr="00555570" w:rsidSect="00654DF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46" w:rsidRDefault="00E80B46" w:rsidP="002E4B41">
      <w:pPr>
        <w:spacing w:after="0" w:line="240" w:lineRule="auto"/>
      </w:pPr>
      <w:r>
        <w:separator/>
      </w:r>
    </w:p>
  </w:endnote>
  <w:endnote w:type="continuationSeparator" w:id="0">
    <w:p w:rsidR="00E80B46" w:rsidRDefault="00E80B46" w:rsidP="002E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46" w:rsidRDefault="00E80B46" w:rsidP="002E4B41">
      <w:pPr>
        <w:spacing w:after="0" w:line="240" w:lineRule="auto"/>
      </w:pPr>
      <w:r>
        <w:separator/>
      </w:r>
    </w:p>
  </w:footnote>
  <w:footnote w:type="continuationSeparator" w:id="0">
    <w:p w:rsidR="00E80B46" w:rsidRDefault="00E80B46" w:rsidP="002E4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41" w:rsidRPr="00024026" w:rsidRDefault="002E4B41" w:rsidP="002E4B41">
    <w:pPr>
      <w:widowControl w:val="0"/>
      <w:tabs>
        <w:tab w:val="left" w:pos="3525"/>
        <w:tab w:val="right" w:pos="9026"/>
      </w:tabs>
      <w:suppressAutoHyphens/>
      <w:spacing w:after="240" w:line="240" w:lineRule="auto"/>
      <w:jc w:val="right"/>
      <w:rPr>
        <w:rFonts w:ascii="Times New Roman" w:eastAsia="Calibri" w:hAnsi="Times New Roman" w:cs="Arial"/>
        <w:b/>
        <w:spacing w:val="40"/>
        <w:kern w:val="2"/>
        <w:sz w:val="18"/>
        <w:szCs w:val="18"/>
        <w:lang w:val="bg-BG" w:eastAsia="ru-RU" w:bidi="hi-IN"/>
      </w:rPr>
    </w:pPr>
    <w:r w:rsidRPr="00024026">
      <w:rPr>
        <w:rFonts w:ascii="Times New Roman" w:eastAsia="Calibri" w:hAnsi="Times New Roman" w:cs="Arial"/>
        <w:b/>
        <w:spacing w:val="40"/>
        <w:kern w:val="2"/>
        <w:sz w:val="18"/>
        <w:szCs w:val="18"/>
        <w:lang w:val="x-none" w:eastAsia="ru-RU" w:bidi="hi-IN"/>
      </w:rPr>
      <w:t>„</w:t>
    </w:r>
    <w:r>
      <w:rPr>
        <w:rFonts w:ascii="Times New Roman" w:eastAsia="Calibri" w:hAnsi="Times New Roman" w:cs="Arial"/>
        <w:b/>
        <w:spacing w:val="40"/>
        <w:kern w:val="2"/>
        <w:sz w:val="18"/>
        <w:szCs w:val="18"/>
        <w:lang w:val="ru-RU" w:eastAsia="ru-RU" w:bidi="hi-IN"/>
      </w:rPr>
      <w:t>ORBIS LINGUARUM“</w:t>
    </w:r>
  </w:p>
  <w:p w:rsidR="002E4B41" w:rsidRDefault="002E4B41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0tDQyNjUxNzY3MTNS0lEKTi0uzszPAykwrAUAJHTWrSwAAAA="/>
  </w:docVars>
  <w:rsids>
    <w:rsidRoot w:val="00113AEA"/>
    <w:rsid w:val="0001555A"/>
    <w:rsid w:val="00015AB0"/>
    <w:rsid w:val="00056962"/>
    <w:rsid w:val="000F285A"/>
    <w:rsid w:val="00113AEA"/>
    <w:rsid w:val="00132409"/>
    <w:rsid w:val="0017189C"/>
    <w:rsid w:val="001A775F"/>
    <w:rsid w:val="00294285"/>
    <w:rsid w:val="002E4B41"/>
    <w:rsid w:val="003D17BB"/>
    <w:rsid w:val="003D6F91"/>
    <w:rsid w:val="00450854"/>
    <w:rsid w:val="004F2A71"/>
    <w:rsid w:val="0051518F"/>
    <w:rsid w:val="00555570"/>
    <w:rsid w:val="0056241E"/>
    <w:rsid w:val="005A0E8E"/>
    <w:rsid w:val="005B012A"/>
    <w:rsid w:val="0064149A"/>
    <w:rsid w:val="00654DF8"/>
    <w:rsid w:val="007B58FB"/>
    <w:rsid w:val="007C31C6"/>
    <w:rsid w:val="00804B7F"/>
    <w:rsid w:val="008737EC"/>
    <w:rsid w:val="008808B0"/>
    <w:rsid w:val="00940258"/>
    <w:rsid w:val="009770E6"/>
    <w:rsid w:val="00982E34"/>
    <w:rsid w:val="009A0359"/>
    <w:rsid w:val="00A829EF"/>
    <w:rsid w:val="00AA7E89"/>
    <w:rsid w:val="00AB11E9"/>
    <w:rsid w:val="00AD1DF7"/>
    <w:rsid w:val="00AE0709"/>
    <w:rsid w:val="00AE4F3D"/>
    <w:rsid w:val="00B4161D"/>
    <w:rsid w:val="00B6601E"/>
    <w:rsid w:val="00B91EB3"/>
    <w:rsid w:val="00BB6473"/>
    <w:rsid w:val="00BD70D9"/>
    <w:rsid w:val="00C028D1"/>
    <w:rsid w:val="00C22F72"/>
    <w:rsid w:val="00C30C66"/>
    <w:rsid w:val="00CC4D9C"/>
    <w:rsid w:val="00CD09A9"/>
    <w:rsid w:val="00CF5EE8"/>
    <w:rsid w:val="00D034A0"/>
    <w:rsid w:val="00D07B69"/>
    <w:rsid w:val="00D53B30"/>
    <w:rsid w:val="00E723D5"/>
    <w:rsid w:val="00E80B46"/>
    <w:rsid w:val="00E91720"/>
    <w:rsid w:val="00E96545"/>
    <w:rsid w:val="00EC5299"/>
    <w:rsid w:val="00F01496"/>
    <w:rsid w:val="00F022AA"/>
    <w:rsid w:val="00F50E7D"/>
    <w:rsid w:val="00F8255F"/>
    <w:rsid w:val="00F97A75"/>
    <w:rsid w:val="00FE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F0A3D"/>
  <w15:docId w15:val="{200663CE-CABE-4D79-B360-B2CB6DBD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AEA"/>
  </w:style>
  <w:style w:type="paragraph" w:styleId="1">
    <w:name w:val="heading 1"/>
    <w:basedOn w:val="a"/>
    <w:next w:val="a"/>
    <w:link w:val="10"/>
    <w:uiPriority w:val="9"/>
    <w:qFormat/>
    <w:rsid w:val="00AA7E8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4">
    <w:name w:val="heading 4"/>
    <w:basedOn w:val="a"/>
    <w:link w:val="40"/>
    <w:uiPriority w:val="9"/>
    <w:qFormat/>
    <w:rsid w:val="009A03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F022AA"/>
  </w:style>
  <w:style w:type="character" w:customStyle="1" w:styleId="10">
    <w:name w:val="Заглавие 1 Знак"/>
    <w:basedOn w:val="a0"/>
    <w:link w:val="1"/>
    <w:uiPriority w:val="9"/>
    <w:rsid w:val="00AA7E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styleId="a4">
    <w:name w:val="Hyperlink"/>
    <w:basedOn w:val="a0"/>
    <w:uiPriority w:val="99"/>
    <w:unhideWhenUsed/>
    <w:rsid w:val="00015AB0"/>
    <w:rPr>
      <w:color w:val="0000FF" w:themeColor="hyperlink"/>
      <w:u w:val="single"/>
    </w:rPr>
  </w:style>
  <w:style w:type="character" w:customStyle="1" w:styleId="pagecontents">
    <w:name w:val="pagecontents"/>
    <w:basedOn w:val="a0"/>
    <w:rsid w:val="009A0359"/>
  </w:style>
  <w:style w:type="paragraph" w:styleId="a5">
    <w:name w:val="Normal (Web)"/>
    <w:basedOn w:val="a"/>
    <w:uiPriority w:val="99"/>
    <w:semiHidden/>
    <w:unhideWhenUsed/>
    <w:rsid w:val="009A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40">
    <w:name w:val="Заглавие 4 Знак"/>
    <w:basedOn w:val="a0"/>
    <w:link w:val="4"/>
    <w:uiPriority w:val="9"/>
    <w:rsid w:val="009A0359"/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character" w:customStyle="1" w:styleId="required">
    <w:name w:val="required"/>
    <w:basedOn w:val="a0"/>
    <w:rsid w:val="009A0359"/>
  </w:style>
  <w:style w:type="character" w:styleId="a6">
    <w:name w:val="annotation reference"/>
    <w:basedOn w:val="a0"/>
    <w:uiPriority w:val="99"/>
    <w:semiHidden/>
    <w:unhideWhenUsed/>
    <w:rsid w:val="0056241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241E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56241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241E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56241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62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56241E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C30C66"/>
    <w:rPr>
      <w:i/>
      <w:iCs/>
    </w:rPr>
  </w:style>
  <w:style w:type="paragraph" w:styleId="ae">
    <w:name w:val="No Spacing"/>
    <w:uiPriority w:val="1"/>
    <w:qFormat/>
    <w:rsid w:val="00AD1DF7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2E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2E4B41"/>
  </w:style>
  <w:style w:type="paragraph" w:styleId="af1">
    <w:name w:val="footer"/>
    <w:basedOn w:val="a"/>
    <w:link w:val="af2"/>
    <w:uiPriority w:val="99"/>
    <w:unhideWhenUsed/>
    <w:rsid w:val="002E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2E4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874</Characters>
  <Application>Microsoft Office Word</Application>
  <DocSecurity>0</DocSecurity>
  <Lines>124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аноним анонимов</dc:creator>
  <cp:lastModifiedBy>User</cp:lastModifiedBy>
  <cp:revision>3</cp:revision>
  <dcterms:created xsi:type="dcterms:W3CDTF">2024-07-19T16:45:00Z</dcterms:created>
  <dcterms:modified xsi:type="dcterms:W3CDTF">2024-07-19T16:45:00Z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21bdbe0e587216fd12c5c498316306b8069257772cd9e2be47970c9ef604f261</vt:lpwstr>
  </property>
</Properties>
</file>